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24" w:rsidRDefault="00954924">
      <w:r>
        <w:t xml:space="preserve">Website Presentation 1.19.15 </w:t>
      </w:r>
    </w:p>
    <w:p w:rsidR="00EE49D6" w:rsidRDefault="00954924">
      <w:r>
        <w:t xml:space="preserve">Scholarly research backing up e-portfolios:   </w:t>
      </w:r>
      <w:hyperlink r:id="rId4" w:history="1">
        <w:r w:rsidRPr="00082523">
          <w:rPr>
            <w:rStyle w:val="Hyperlink"/>
          </w:rPr>
          <w:t>http://news.nd.edu/news/48145-new-study-highlights-the-benefits-of-eportfolios-in-engineering-education/</w:t>
        </w:r>
      </w:hyperlink>
      <w:r>
        <w:t xml:space="preserve"> </w:t>
      </w:r>
    </w:p>
    <w:p w:rsidR="00954924" w:rsidRDefault="00954924">
      <w:r>
        <w:t xml:space="preserve">Student examples of current websites: </w:t>
      </w:r>
    </w:p>
    <w:p w:rsidR="00954924" w:rsidRDefault="00954924">
      <w:hyperlink r:id="rId5" w:history="1">
        <w:r w:rsidRPr="00082523">
          <w:rPr>
            <w:rStyle w:val="Hyperlink"/>
          </w:rPr>
          <w:t>http://cameronjackson107202.weebly.com/</w:t>
        </w:r>
      </w:hyperlink>
      <w:r>
        <w:t xml:space="preserve"> </w:t>
      </w:r>
    </w:p>
    <w:p w:rsidR="00954924" w:rsidRDefault="00954924">
      <w:hyperlink r:id="rId6" w:history="1">
        <w:r w:rsidRPr="00082523">
          <w:rPr>
            <w:rStyle w:val="Hyperlink"/>
          </w:rPr>
          <w:t>http://n-tu-tu.weebly.com/engineering-projects.html</w:t>
        </w:r>
      </w:hyperlink>
      <w:r>
        <w:t xml:space="preserve"> </w:t>
      </w:r>
    </w:p>
    <w:p w:rsidR="00954924" w:rsidRDefault="00954924">
      <w:hyperlink r:id="rId7" w:history="1">
        <w:r w:rsidRPr="00082523">
          <w:rPr>
            <w:rStyle w:val="Hyperlink"/>
          </w:rPr>
          <w:t>http://e-portfolio-d13.weebly.com/reverse-engineering-project.html</w:t>
        </w:r>
      </w:hyperlink>
      <w:r>
        <w:t xml:space="preserve"> </w:t>
      </w:r>
    </w:p>
    <w:sectPr w:rsidR="00954924" w:rsidSect="00EE4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924"/>
    <w:rsid w:val="00954924"/>
    <w:rsid w:val="00EE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-portfolio-d13.weebly.com/reverse-engineering-projec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-tu-tu.weebly.com/engineering-projects.html" TargetMode="External"/><Relationship Id="rId5" Type="http://schemas.openxmlformats.org/officeDocument/2006/relationships/hyperlink" Target="http://cameronjackson107202.weebly.com/" TargetMode="External"/><Relationship Id="rId4" Type="http://schemas.openxmlformats.org/officeDocument/2006/relationships/hyperlink" Target="http://news.nd.edu/news/48145-new-study-highlights-the-benefits-of-eportfolios-in-engineering-educ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jefkmi</dc:creator>
  <cp:lastModifiedBy>jefkmi</cp:lastModifiedBy>
  <cp:revision>1</cp:revision>
  <dcterms:created xsi:type="dcterms:W3CDTF">2015-01-19T12:06:00Z</dcterms:created>
  <dcterms:modified xsi:type="dcterms:W3CDTF">2015-01-19T12:12:00Z</dcterms:modified>
</cp:coreProperties>
</file>