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2" w:rsidRDefault="00502624">
      <w:proofErr w:type="spellStart"/>
      <w:r>
        <w:t>IED</w:t>
      </w:r>
      <w:proofErr w:type="spellEnd"/>
      <w:r>
        <w:t xml:space="preserve"> UNIT 1 </w:t>
      </w:r>
    </w:p>
    <w:p w:rsidR="00502624" w:rsidRPr="00502624" w:rsidRDefault="00502624" w:rsidP="00502624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Key_Terms"/>
      <w:r w:rsidRPr="00502624">
        <w:rPr>
          <w:rFonts w:ascii="Arial" w:eastAsia="Times New Roman" w:hAnsi="Arial" w:cs="Arial"/>
          <w:b/>
          <w:bCs/>
          <w:sz w:val="32"/>
          <w:szCs w:val="32"/>
        </w:rPr>
        <w:t>Key Terms</w:t>
      </w:r>
      <w:bookmarkEnd w:id="0"/>
    </w:p>
    <w:tbl>
      <w:tblPr>
        <w:tblW w:w="4605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3060"/>
        <w:gridCol w:w="2880"/>
        <w:gridCol w:w="2879"/>
      </w:tblGrid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Assessment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Brainstorming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Client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Constraint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Design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Design Brief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Design Process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Designer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Engineer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Engineer’s Notebook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Evolution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Innovation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Invention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Iterative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Problem Identification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Process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Product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Research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Sequential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Solution</w:t>
              </w:r>
            </w:hyperlink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Standard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02624" w:rsidRPr="00502624" w:rsidTr="00502624">
        <w:trPr>
          <w:trHeight w:val="555"/>
        </w:trPr>
        <w:tc>
          <w:tcPr>
            <w:tcW w:w="1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Target Consumer</w:t>
              </w:r>
            </w:hyperlink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6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Pr="005026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</w:rPr>
                <w:t>Time Line Chart</w:t>
              </w:r>
            </w:hyperlink>
          </w:p>
        </w:tc>
        <w:tc>
          <w:tcPr>
            <w:tcW w:w="0" w:type="auto"/>
            <w:vAlign w:val="center"/>
            <w:hideMark/>
          </w:tcPr>
          <w:p w:rsidR="00502624" w:rsidRPr="00502624" w:rsidRDefault="00502624" w:rsidP="0050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2624" w:rsidRDefault="00502624"/>
    <w:sectPr w:rsidR="00502624" w:rsidSect="0084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24"/>
    <w:rsid w:val="00241FA9"/>
    <w:rsid w:val="00502624"/>
    <w:rsid w:val="007C4486"/>
    <w:rsid w:val="0084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624"/>
    <w:rPr>
      <w:rFonts w:ascii="Arial" w:hAnsi="Arial" w:cs="Arial" w:hint="default"/>
      <w:b/>
      <w:bCs/>
      <w:strike w:val="0"/>
      <w:dstrike w:val="0"/>
      <w:color w:val="0000FF"/>
      <w:u w:val="none"/>
      <w:effect w:val="none"/>
    </w:rPr>
  </w:style>
  <w:style w:type="paragraph" w:customStyle="1" w:styleId="activitysection0">
    <w:name w:val="activitysection0"/>
    <w:basedOn w:val="Normal"/>
    <w:rsid w:val="00502624"/>
    <w:pPr>
      <w:spacing w:after="12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keyterm">
    <w:name w:val="keyterm"/>
    <w:basedOn w:val="DefaultParagraphFont"/>
    <w:rsid w:val="00502624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HCTRL.TextPopup(Design,MyFont,9,9,-1,-1)" TargetMode="External"/><Relationship Id="rId13" Type="http://schemas.openxmlformats.org/officeDocument/2006/relationships/hyperlink" Target="javascript:HHCTRL.TextPopup(EngineersNotebook,MyFont,9,9,-1,-1)" TargetMode="External"/><Relationship Id="rId18" Type="http://schemas.openxmlformats.org/officeDocument/2006/relationships/hyperlink" Target="javascript:HHCTRL.TextPopup(ProblemId,MyFont,9,9,-1,-1)" TargetMode="External"/><Relationship Id="rId26" Type="http://schemas.openxmlformats.org/officeDocument/2006/relationships/hyperlink" Target="javascript:HHCTRL.TextPopup(TimeLC,MyFont,9,9,-1,-1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HHCTRL.TextPopup(Research,MyFont,9,9,-1,-1)" TargetMode="External"/><Relationship Id="rId7" Type="http://schemas.openxmlformats.org/officeDocument/2006/relationships/hyperlink" Target="javascript:HHCTRL.TextPopup(Constraint,MyFont,9,9,-1,-1)" TargetMode="External"/><Relationship Id="rId12" Type="http://schemas.openxmlformats.org/officeDocument/2006/relationships/hyperlink" Target="javascript:HHCTRL.TextPopup(Engineer,MyFont,9,9,-1,-1)" TargetMode="External"/><Relationship Id="rId17" Type="http://schemas.openxmlformats.org/officeDocument/2006/relationships/hyperlink" Target="javascript:HHCTRL.TextPopup(Iterative,MyFont,9,9,-1,-1)" TargetMode="External"/><Relationship Id="rId25" Type="http://schemas.openxmlformats.org/officeDocument/2006/relationships/hyperlink" Target="javascript:HHCTRL.TextPopup(TargetCons,MyFont,9,9,-1,-1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HHCTRL.TextPopup(Invention,MyFont,9,9,-1,-1)" TargetMode="External"/><Relationship Id="rId20" Type="http://schemas.openxmlformats.org/officeDocument/2006/relationships/hyperlink" Target="javascript:HHCTRL.TextPopup(Product,MyFont,9,9,-1,-1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HHCTRL.TextPopup(Client,MyFont,9,9,-1,-1)" TargetMode="External"/><Relationship Id="rId11" Type="http://schemas.openxmlformats.org/officeDocument/2006/relationships/hyperlink" Target="javascript:HHCTRL.TextPopup(Designer,MyFont,9,9,-1,-1)" TargetMode="External"/><Relationship Id="rId24" Type="http://schemas.openxmlformats.org/officeDocument/2006/relationships/hyperlink" Target="javascript:HHCTRL.TextPopup(Standard,MyFont,9,9,-1,-1)" TargetMode="External"/><Relationship Id="rId5" Type="http://schemas.openxmlformats.org/officeDocument/2006/relationships/hyperlink" Target="javascript:HHCTRL.TextPopup(Brainstorming,MyFont,9,9,-1,-1)" TargetMode="External"/><Relationship Id="rId15" Type="http://schemas.openxmlformats.org/officeDocument/2006/relationships/hyperlink" Target="javascript:HHCTRL.TextPopup(Innovation,MyFont,9,9,-1,-1)" TargetMode="External"/><Relationship Id="rId23" Type="http://schemas.openxmlformats.org/officeDocument/2006/relationships/hyperlink" Target="javascript:HHCTRL.TextPopup(Solution,MyFont,9,9,-1,-1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HHCTRL.TextPopup(DesignProcess,MyFont,9,9,-1,-1)" TargetMode="External"/><Relationship Id="rId19" Type="http://schemas.openxmlformats.org/officeDocument/2006/relationships/hyperlink" Target="javascript:HHCTRL.TextPopup(Process,MyFont,9,9,-1,-1)" TargetMode="External"/><Relationship Id="rId4" Type="http://schemas.openxmlformats.org/officeDocument/2006/relationships/hyperlink" Target="javascript:HHCTRL.TextPopup(Assessment,MyFont,9,9,-1,-1)" TargetMode="External"/><Relationship Id="rId9" Type="http://schemas.openxmlformats.org/officeDocument/2006/relationships/hyperlink" Target="javascript:HHCTRL.TextPopup(DesignBrief,MyFont,9,9,-1,-1)" TargetMode="External"/><Relationship Id="rId14" Type="http://schemas.openxmlformats.org/officeDocument/2006/relationships/hyperlink" Target="javascript:HHCTRL.TextPopup(Evolution,MyFont,9,9,-1,-1)" TargetMode="External"/><Relationship Id="rId22" Type="http://schemas.openxmlformats.org/officeDocument/2006/relationships/hyperlink" Target="javascript:HHCTRL.TextPopup(Sequential,MyFont,9,9,-1,-1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2014-11-24T16:41:00Z</dcterms:created>
  <dcterms:modified xsi:type="dcterms:W3CDTF">2014-11-24T16:42:00Z</dcterms:modified>
</cp:coreProperties>
</file>