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6" w:rsidRPr="002361D9" w:rsidRDefault="00240FC6" w:rsidP="00240FC6">
      <w:pPr>
        <w:jc w:val="center"/>
        <w:rPr>
          <w:b/>
          <w:sz w:val="44"/>
          <w:szCs w:val="44"/>
        </w:rPr>
      </w:pPr>
      <w:r w:rsidRPr="002361D9">
        <w:rPr>
          <w:b/>
          <w:sz w:val="44"/>
          <w:szCs w:val="44"/>
        </w:rPr>
        <w:t xml:space="preserve">Freight Elevator Challenge </w:t>
      </w:r>
    </w:p>
    <w:p w:rsidR="00240FC6" w:rsidRDefault="00240FC6">
      <w:r w:rsidRPr="00240FC6">
        <w:rPr>
          <w:b/>
        </w:rPr>
        <w:t>Mission:</w:t>
      </w:r>
      <w:r>
        <w:t xml:space="preserve"> You are an employee at the </w:t>
      </w:r>
      <w:proofErr w:type="spellStart"/>
      <w:r>
        <w:t>Fischertechnik</w:t>
      </w:r>
      <w:proofErr w:type="spellEnd"/>
      <w:r>
        <w:t xml:space="preserve"> Factory. Your job requires you to deliver parts to various floors of the factory. Since a lifetime of climbing up and down a staircase doesn’t sound attractive to you, you seek an alternative. Luckily, you have found a solution to this problem, a freight elevator. Before a full size elevator can be built, you must build a scale model. This model must be fully functional</w:t>
      </w:r>
    </w:p>
    <w:p w:rsidR="002361D9" w:rsidRDefault="002361D9"/>
    <w:p w:rsidR="00240FC6" w:rsidRDefault="00240FC6">
      <w:r>
        <w:t xml:space="preserve"> </w:t>
      </w:r>
      <w:r w:rsidRPr="00240FC6">
        <w:rPr>
          <w:b/>
        </w:rPr>
        <w:t>Notes to the Mechanical Engineer</w:t>
      </w:r>
      <w:r>
        <w:t xml:space="preserve">: The </w:t>
      </w:r>
      <w:proofErr w:type="spellStart"/>
      <w:r>
        <w:t>Fischertechnik</w:t>
      </w:r>
      <w:proofErr w:type="spellEnd"/>
      <w:r>
        <w:t xml:space="preserve"> Factory has 3 floors, this means your elevator must have three stops: ground level, floor one, and floor two. This scale model must meet the following requirements: </w:t>
      </w:r>
    </w:p>
    <w:p w:rsidR="00240FC6" w:rsidRDefault="00240FC6">
      <w:r>
        <w:t xml:space="preserve">1) The ground floor should be no more than one half inch from the base. </w:t>
      </w:r>
    </w:p>
    <w:p w:rsidR="00240FC6" w:rsidRDefault="00240FC6">
      <w:r>
        <w:t xml:space="preserve">2) The first floor must be exactly 3 inches above the base. </w:t>
      </w:r>
    </w:p>
    <w:p w:rsidR="00240FC6" w:rsidRDefault="00240FC6">
      <w:r>
        <w:t xml:space="preserve">3) The second floor must be exactly three inches above the base. </w:t>
      </w:r>
    </w:p>
    <w:p w:rsidR="00240FC6" w:rsidRDefault="00240FC6">
      <w:r>
        <w:t>4) The elevator floor must be large enough to fit two lights arranged side by side.</w:t>
      </w:r>
    </w:p>
    <w:p w:rsidR="00240FC6" w:rsidRDefault="00240FC6">
      <w:r>
        <w:t xml:space="preserve"> 5) A section of each floor must be built for the elevator to stop at this section must also be large enough to fit two lights arranged side by side. </w:t>
      </w:r>
    </w:p>
    <w:p w:rsidR="002361D9" w:rsidRDefault="002361D9">
      <w:pPr>
        <w:rPr>
          <w:b/>
        </w:rPr>
      </w:pPr>
    </w:p>
    <w:p w:rsidR="00240FC6" w:rsidRDefault="00240FC6">
      <w:r w:rsidRPr="00240FC6">
        <w:rPr>
          <w:b/>
        </w:rPr>
        <w:t>Notes to the Electrical Engineer:</w:t>
      </w:r>
      <w:r>
        <w:t xml:space="preserve"> While the mechanical engineer is busy building the elevator, you should be busy designing the wiring for this elevator. </w:t>
      </w:r>
    </w:p>
    <w:p w:rsidR="00240FC6" w:rsidRDefault="00240FC6">
      <w:r>
        <w:t xml:space="preserve">[  </w:t>
      </w:r>
      <w:proofErr w:type="gramStart"/>
      <w:r>
        <w:t>]You</w:t>
      </w:r>
      <w:proofErr w:type="gramEnd"/>
      <w:r>
        <w:t xml:space="preserve"> must install a sensor at every floor to detect the approaching elevator. </w:t>
      </w:r>
    </w:p>
    <w:p w:rsidR="00240FC6" w:rsidRDefault="00240FC6">
      <w:r>
        <w:t xml:space="preserve">[  </w:t>
      </w:r>
      <w:proofErr w:type="gramStart"/>
      <w:r>
        <w:t>]These</w:t>
      </w:r>
      <w:proofErr w:type="gramEnd"/>
      <w:r>
        <w:t xml:space="preserve"> sensors should be installed in such a manner that when one is activated, the elevator will be level with the corresponding floor. </w:t>
      </w:r>
    </w:p>
    <w:p w:rsidR="00240FC6" w:rsidRDefault="00240FC6">
      <w:r>
        <w:t xml:space="preserve">[  </w:t>
      </w:r>
      <w:proofErr w:type="gramStart"/>
      <w:r>
        <w:t>]Additional</w:t>
      </w:r>
      <w:proofErr w:type="gramEnd"/>
      <w:r>
        <w:t xml:space="preserve"> sensors must be installed on each floor for people to call the elevators. </w:t>
      </w:r>
    </w:p>
    <w:p w:rsidR="00240FC6" w:rsidRDefault="00240FC6">
      <w:r>
        <w:t xml:space="preserve">[  </w:t>
      </w:r>
      <w:proofErr w:type="gramStart"/>
      <w:r>
        <w:t>]All</w:t>
      </w:r>
      <w:proofErr w:type="gramEnd"/>
      <w:r>
        <w:t xml:space="preserve"> sensors must be connected to inputs E1 through E8 using wires.</w:t>
      </w:r>
    </w:p>
    <w:p w:rsidR="00240FC6" w:rsidRDefault="00240FC6">
      <w:r>
        <w:t xml:space="preserve">[  ] You must also connect wires to any motors that were installed by the mechanical engineer. </w:t>
      </w:r>
    </w:p>
    <w:p w:rsidR="002361D9" w:rsidRDefault="002361D9">
      <w:pPr>
        <w:rPr>
          <w:b/>
        </w:rPr>
      </w:pPr>
    </w:p>
    <w:p w:rsidR="00240FC6" w:rsidRDefault="00240FC6">
      <w:r w:rsidRPr="00240FC6">
        <w:rPr>
          <w:b/>
        </w:rPr>
        <w:t>Notes to the Computer Engineer</w:t>
      </w:r>
      <w:r>
        <w:t xml:space="preserve">: While the Mechanical and electrical engineers are busy working, you have the job of creating a program that will control this elevator. Be extremely cautious with your design, you don’t want to trap people in the elevator. The program must meet the following requirements: </w:t>
      </w:r>
    </w:p>
    <w:p w:rsidR="00240FC6" w:rsidRDefault="00240FC6">
      <w:r>
        <w:t xml:space="preserve">1) When a button is pressed on any one of the floors, the elevator should raise or lower to that floor level. This is unless the elevator is already at that floor. </w:t>
      </w:r>
    </w:p>
    <w:p w:rsidR="00240FC6" w:rsidRDefault="00240FC6">
      <w:r>
        <w:t xml:space="preserve">2) Using input from installed sensors you must program the elevator to stop at the selected floor. </w:t>
      </w:r>
    </w:p>
    <w:p w:rsidR="00F036A2" w:rsidRDefault="00240FC6">
      <w:r>
        <w:t>3) The elevator must be ready for use at all times, this means your program must be repeatable</w:t>
      </w:r>
    </w:p>
    <w:sectPr w:rsidR="00F036A2" w:rsidSect="00240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FC6"/>
    <w:rsid w:val="002361D9"/>
    <w:rsid w:val="00240FC6"/>
    <w:rsid w:val="00241FA9"/>
    <w:rsid w:val="007C4486"/>
    <w:rsid w:val="0094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2</cp:revision>
  <dcterms:created xsi:type="dcterms:W3CDTF">2015-01-29T14:08:00Z</dcterms:created>
  <dcterms:modified xsi:type="dcterms:W3CDTF">2015-01-29T14:16:00Z</dcterms:modified>
</cp:coreProperties>
</file>