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6F" w:rsidRDefault="00C711BF">
      <w:r>
        <w:rPr>
          <w:noProof/>
        </w:rPr>
        <w:pict>
          <v:rect id="_x0000_s1027" style="position:absolute;margin-left:319.9pt;margin-top:-46.85pt;width:170.5pt;height:50.25pt;z-index:251659264">
            <v:textbox>
              <w:txbxContent>
                <w:p w:rsidR="00241B6F" w:rsidRDefault="00241B6F">
                  <w:r>
                    <w:t xml:space="preserve">NAME: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48.9pt;margin-top:-50.95pt;width:149.45pt;height:49.6pt;z-index:251658240" arcsize="10923f">
            <v:textbox>
              <w:txbxContent>
                <w:p w:rsidR="00241B6F" w:rsidRDefault="00241B6F">
                  <w:r>
                    <w:t>ENV. SCI. REVIEW QUIZLET</w:t>
                  </w:r>
                </w:p>
              </w:txbxContent>
            </v:textbox>
          </v:roundrect>
        </w:pict>
      </w:r>
    </w:p>
    <w:p w:rsidR="001168F9" w:rsidRDefault="001168F9" w:rsidP="001168F9">
      <w:r>
        <w:t xml:space="preserve">DIRECTIONS: THAT MAJORITY OF YOUR EXAM REVIEW WILL BE DONE USING QUIZLET. </w:t>
      </w:r>
    </w:p>
    <w:p w:rsidR="001168F9" w:rsidRDefault="001168F9" w:rsidP="001168F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WILL NEED TO LOG ON TO QUIZLET AND SEARCH FOR: </w:t>
      </w:r>
      <w:proofErr w:type="spellStart"/>
      <w:r w:rsidR="009E5F32">
        <w:rPr>
          <w:b/>
          <w:bCs/>
        </w:rPr>
        <w:t>ENV</w:t>
      </w:r>
      <w:proofErr w:type="spellEnd"/>
      <w:r w:rsidR="009E5F32">
        <w:rPr>
          <w:b/>
          <w:bCs/>
        </w:rPr>
        <w:t xml:space="preserve">. SCI. FINALS FITZ 1, </w:t>
      </w:r>
      <w:proofErr w:type="spellStart"/>
      <w:r w:rsidR="009E5F32">
        <w:rPr>
          <w:b/>
          <w:bCs/>
        </w:rPr>
        <w:t>ENV</w:t>
      </w:r>
      <w:proofErr w:type="spellEnd"/>
      <w:r w:rsidR="009E5F32">
        <w:rPr>
          <w:b/>
          <w:bCs/>
        </w:rPr>
        <w:t>. SCI. FINALS FITZ 2</w:t>
      </w:r>
    </w:p>
    <w:p w:rsidR="001168F9" w:rsidRPr="00DE69E8" w:rsidRDefault="009E5F32" w:rsidP="001168F9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ENV</w:t>
      </w:r>
      <w:proofErr w:type="spellEnd"/>
      <w:r>
        <w:t xml:space="preserve">. SCI. </w:t>
      </w:r>
      <w:proofErr w:type="gramStart"/>
      <w:r w:rsidR="001168F9">
        <w:t>FINALS  FITZ</w:t>
      </w:r>
      <w:proofErr w:type="gramEnd"/>
      <w:r w:rsidR="001168F9">
        <w:t>-1 HAS TWENTY</w:t>
      </w:r>
      <w:r>
        <w:t xml:space="preserve">-ONE TERMS AND </w:t>
      </w:r>
      <w:proofErr w:type="spellStart"/>
      <w:r>
        <w:t>ENV</w:t>
      </w:r>
      <w:proofErr w:type="spellEnd"/>
      <w:r>
        <w:t xml:space="preserve">. SCI. FINALS </w:t>
      </w:r>
      <w:proofErr w:type="spellStart"/>
      <w:proofErr w:type="gramStart"/>
      <w:r>
        <w:t>FINALS</w:t>
      </w:r>
      <w:proofErr w:type="spellEnd"/>
      <w:r>
        <w:t xml:space="preserve">  FITZ</w:t>
      </w:r>
      <w:proofErr w:type="gramEnd"/>
      <w:r>
        <w:t xml:space="preserve"> 2 HAS 20</w:t>
      </w:r>
      <w:r w:rsidR="001168F9">
        <w:t xml:space="preserve">. </w:t>
      </w:r>
    </w:p>
    <w:p w:rsidR="001168F9" w:rsidRPr="00DE69E8" w:rsidRDefault="001168F9" w:rsidP="001168F9">
      <w:pPr>
        <w:pStyle w:val="ListParagraph"/>
        <w:numPr>
          <w:ilvl w:val="0"/>
          <w:numId w:val="1"/>
        </w:numPr>
      </w:pPr>
      <w:r w:rsidRPr="00DE69E8">
        <w:t>FOR EACH SET OF CARDS YOU WILL NEED TO PLAY SCATTER, THE TOP 3 WILL GET EXTRA CREDIT FOR THE FINAL EXAM- YOU CAN PLAY AS MANY TIMES AS YOU WOULD LIKE. I WILL CHECK</w:t>
      </w:r>
      <w:r w:rsidR="009E5F32">
        <w:t xml:space="preserve"> THE SCOREBOARD- WHILE YOU </w:t>
      </w:r>
      <w:r w:rsidRPr="00DE69E8">
        <w:t>ARE TAKING THE</w:t>
      </w:r>
      <w:r w:rsidR="009E5F32">
        <w:t xml:space="preserve"> FINAL</w:t>
      </w:r>
      <w:r w:rsidRPr="00DE69E8">
        <w:t xml:space="preserve"> EXAM. </w:t>
      </w:r>
    </w:p>
    <w:p w:rsidR="001168F9" w:rsidRPr="00DE69E8" w:rsidRDefault="001168F9" w:rsidP="001168F9">
      <w:pPr>
        <w:pStyle w:val="ListParagraph"/>
        <w:numPr>
          <w:ilvl w:val="0"/>
          <w:numId w:val="1"/>
        </w:numPr>
      </w:pPr>
      <w:r w:rsidRPr="00DE69E8">
        <w:t xml:space="preserve">YOU WILL ALSO NEED TO TAKE A TEST FOR EACH OF THE CARD SETS. IF YOU SCORE ABOVE A 90% YOU WILL ALSO GET EXTRA CREDIT. – YOU CAN ALSO TAKE THE TEST MORE THAN ONCE. </w:t>
      </w:r>
    </w:p>
    <w:p w:rsidR="001168F9" w:rsidRPr="00DE69E8" w:rsidRDefault="001168F9" w:rsidP="001168F9">
      <w:pPr>
        <w:pStyle w:val="ListParagraph"/>
        <w:numPr>
          <w:ilvl w:val="0"/>
          <w:numId w:val="1"/>
        </w:numPr>
      </w:pPr>
      <w:r w:rsidRPr="00DE69E8">
        <w:t xml:space="preserve">PLEASE FILL IN THE CHART BELOW – THE IDEA BEHIND THE CHART IS FOR YOU TO PERSONALLY TARGET WHICH AREAS YOU NEED TO STUDY FOR THE MOST ON THE UPCOMING EXAM. </w:t>
      </w:r>
    </w:p>
    <w:p w:rsidR="001168F9" w:rsidRDefault="001168F9" w:rsidP="001168F9">
      <w:pPr>
        <w:pStyle w:val="ListParagraph"/>
        <w:numPr>
          <w:ilvl w:val="0"/>
          <w:numId w:val="1"/>
        </w:numPr>
      </w:pPr>
      <w:r w:rsidRPr="00DE69E8">
        <w:t xml:space="preserve">MAKE SURE WHEN YOU TAKE THE PRACTICE TEST YOU ONLY HAVE THE MULTIPLE CHOICE OPTION CHECKED.  </w:t>
      </w:r>
    </w:p>
    <w:p w:rsidR="001168F9" w:rsidRDefault="001168F9" w:rsidP="001168F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342"/>
        <w:gridCol w:w="2170"/>
        <w:gridCol w:w="2170"/>
        <w:gridCol w:w="2174"/>
      </w:tblGrid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Terms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Pre- Quizlet (1-5)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Post – Quizlet (1-5)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Further Help</w:t>
            </w: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ENVIRONMENT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RESOURCE DEPELETION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EXTINCTION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APPLIED SCIENCE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PURE SCIENCE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EXPERIEMENTAL SETUP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VARIABLE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THEORY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CONTROL SETUP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REPLICATION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RENEWABLE RESOURCE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NONRENEWABLE RESOURCE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NATURAL RESOURCE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FINITE RESOURCE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INFINITE RESOURCE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GREENHOUSE GAS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EXOTIC SPECIES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BALLAST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RUNOFF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  <w:r>
              <w:t>DISSOLVED OXYGEN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NITRATES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PH SCALE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7943D7" w:rsidRDefault="007943D7" w:rsidP="00241B6F">
            <w:pPr>
              <w:pStyle w:val="ListParagraph"/>
              <w:ind w:left="0"/>
            </w:pPr>
          </w:p>
          <w:p w:rsidR="001168F9" w:rsidRDefault="007943D7" w:rsidP="00241B6F">
            <w:pPr>
              <w:pStyle w:val="ListParagraph"/>
              <w:ind w:left="0"/>
            </w:pPr>
            <w:r>
              <w:t>EXPONENTIAL GROWTH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lastRenderedPageBreak/>
              <w:t>HYBRID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OPEC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OIL SPECULATOR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BIOINDICATORS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WETLANDS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TURBIDITY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DEFORESTATION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FOSSIL FUELS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BIOACCUMULATION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LIMITING NUTRIENT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EUTROPHICATION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BOTTOM UP POULATION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TOP DOWN POPULATION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BIOTIC FACTOR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1168F9" w:rsidTr="00241B6F">
        <w:tc>
          <w:tcPr>
            <w:tcW w:w="2394" w:type="dxa"/>
          </w:tcPr>
          <w:p w:rsidR="001168F9" w:rsidRDefault="007943D7" w:rsidP="00241B6F">
            <w:pPr>
              <w:pStyle w:val="ListParagraph"/>
              <w:ind w:left="0"/>
            </w:pPr>
            <w:r>
              <w:t>ABIOTIC FACTOR</w:t>
            </w: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68F9" w:rsidRDefault="001168F9" w:rsidP="00241B6F">
            <w:pPr>
              <w:pStyle w:val="ListParagraph"/>
              <w:ind w:left="0"/>
            </w:pPr>
          </w:p>
        </w:tc>
      </w:tr>
      <w:tr w:rsidR="007943D7" w:rsidTr="007943D7"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  <w:r>
              <w:t>CARRYING CAPACITY</w:t>
            </w: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</w:tr>
      <w:tr w:rsidR="007943D7" w:rsidTr="007943D7"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  <w:r>
              <w:t>GENETIC VARIABLIITY</w:t>
            </w: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</w:tr>
      <w:tr w:rsidR="007943D7" w:rsidTr="007943D7"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  <w:r>
              <w:t>DENSITY DEPENDANT FACTOR</w:t>
            </w: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</w:tr>
      <w:tr w:rsidR="007943D7" w:rsidTr="007943D7"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  <w:r>
              <w:t>DENSITY INDEPENDENT FACTOR</w:t>
            </w: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943D7" w:rsidRDefault="007943D7" w:rsidP="001168F9">
            <w:pPr>
              <w:pStyle w:val="ListParagraph"/>
              <w:ind w:left="0"/>
            </w:pPr>
          </w:p>
        </w:tc>
      </w:tr>
    </w:tbl>
    <w:p w:rsidR="001168F9" w:rsidRDefault="001168F9" w:rsidP="001168F9">
      <w:pPr>
        <w:pStyle w:val="ListParagraph"/>
      </w:pPr>
    </w:p>
    <w:p w:rsidR="001168F9" w:rsidRPr="00DE69E8" w:rsidRDefault="001168F9" w:rsidP="001168F9">
      <w:pPr>
        <w:pStyle w:val="ListParagraph"/>
      </w:pPr>
    </w:p>
    <w:p w:rsidR="001168F9" w:rsidRDefault="001168F9" w:rsidP="001168F9"/>
    <w:p w:rsidR="001168F9" w:rsidRDefault="001168F9"/>
    <w:sectPr w:rsidR="001168F9" w:rsidSect="00F6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D56"/>
    <w:multiLevelType w:val="hybridMultilevel"/>
    <w:tmpl w:val="1AC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68F9"/>
    <w:rsid w:val="001168F9"/>
    <w:rsid w:val="00241B6F"/>
    <w:rsid w:val="00241FA9"/>
    <w:rsid w:val="007943D7"/>
    <w:rsid w:val="007C4486"/>
    <w:rsid w:val="009E5F32"/>
    <w:rsid w:val="00C711BF"/>
    <w:rsid w:val="00F6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F9"/>
    <w:pPr>
      <w:ind w:left="720"/>
      <w:contextualSpacing/>
    </w:pPr>
  </w:style>
  <w:style w:type="table" w:styleId="TableGrid">
    <w:name w:val="Table Grid"/>
    <w:basedOn w:val="TableNormal"/>
    <w:uiPriority w:val="59"/>
    <w:rsid w:val="0011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2</cp:revision>
  <cp:lastPrinted>2013-03-12T14:13:00Z</cp:lastPrinted>
  <dcterms:created xsi:type="dcterms:W3CDTF">2013-03-12T12:25:00Z</dcterms:created>
  <dcterms:modified xsi:type="dcterms:W3CDTF">2013-03-12T15:04:00Z</dcterms:modified>
</cp:coreProperties>
</file>